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0C50" w14:textId="5F5EE1C2" w:rsidR="00EE38E0" w:rsidRPr="00EE38E0" w:rsidRDefault="00EE38E0" w:rsidP="00EE38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8E0">
        <w:rPr>
          <w:rFonts w:ascii="Arial" w:eastAsia="Times New Roman" w:hAnsi="Arial" w:cs="Arial"/>
          <w:b/>
          <w:bCs/>
          <w:color w:val="000000"/>
          <w:lang w:eastAsia="pt-BR"/>
        </w:rPr>
        <w:t xml:space="preserve">FORMULÁRIO DE INSCRIÇÃO – PROGRAMA DE INOVAÇÃO ABERTA – </w:t>
      </w:r>
      <w:r w:rsidR="003B2C59">
        <w:rPr>
          <w:rFonts w:ascii="Arial" w:eastAsia="Times New Roman" w:hAnsi="Arial" w:cs="Arial"/>
          <w:b/>
          <w:bCs/>
          <w:color w:val="000000"/>
          <w:lang w:eastAsia="pt-BR"/>
        </w:rPr>
        <w:t>CONECTA CINF</w:t>
      </w:r>
    </w:p>
    <w:p w14:paraId="57533BF7" w14:textId="77777777" w:rsidR="00EE38E0" w:rsidRPr="00EE38E0" w:rsidRDefault="00EE38E0" w:rsidP="00EE38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8E0">
        <w:rPr>
          <w:rFonts w:ascii="Arial" w:eastAsia="Times New Roman" w:hAnsi="Arial" w:cs="Arial"/>
          <w:b/>
          <w:bCs/>
          <w:color w:val="000000"/>
          <w:lang w:eastAsia="pt-BR"/>
        </w:rPr>
        <w:t>Dados da Empresa:</w:t>
      </w:r>
    </w:p>
    <w:p w14:paraId="2F3069F1" w14:textId="77777777" w:rsidR="00EE38E0" w:rsidRPr="00EE38E0" w:rsidRDefault="00EE38E0" w:rsidP="00EE38E0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Razão Social: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6F5D1C03" w14:textId="77777777" w:rsidR="00EE38E0" w:rsidRPr="00EE38E0" w:rsidRDefault="00EE38E0" w:rsidP="00EE38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Nome Fantasia: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62089AA5" w14:textId="77777777" w:rsidR="00EE38E0" w:rsidRPr="00EE38E0" w:rsidRDefault="00EE38E0" w:rsidP="00EE38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CNPJ: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7F219A02" w14:textId="77777777" w:rsidR="00EE38E0" w:rsidRPr="00EE38E0" w:rsidRDefault="00EE38E0" w:rsidP="00EE38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Ano de Fundação: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471E3869" w14:textId="77777777" w:rsidR="00EE38E0" w:rsidRPr="00EE38E0" w:rsidRDefault="00EE38E0" w:rsidP="00EE38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Faturamento Anual (último exercício):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6D66ED62" w14:textId="77777777" w:rsidR="00EE38E0" w:rsidRPr="00EE38E0" w:rsidRDefault="00EE38E0" w:rsidP="00EE38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Setor de Atuação: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20ADAF41" w14:textId="77777777" w:rsidR="00EE38E0" w:rsidRPr="00EE38E0" w:rsidRDefault="00EE38E0" w:rsidP="00EE38E0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Número de Colaboradores: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422924C2" w14:textId="77777777" w:rsidR="00EE38E0" w:rsidRPr="00EE38E0" w:rsidRDefault="00EE38E0" w:rsidP="00EE38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8E0">
        <w:rPr>
          <w:rFonts w:ascii="Arial" w:eastAsia="Times New Roman" w:hAnsi="Arial" w:cs="Arial"/>
          <w:b/>
          <w:bCs/>
          <w:color w:val="000000"/>
          <w:lang w:eastAsia="pt-BR"/>
        </w:rPr>
        <w:t>Endereço</w:t>
      </w:r>
    </w:p>
    <w:p w14:paraId="3F73FFA4" w14:textId="77777777" w:rsidR="00EE38E0" w:rsidRPr="00EE38E0" w:rsidRDefault="00EE38E0" w:rsidP="00EE38E0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Município: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60231643" w14:textId="77777777" w:rsidR="00EE38E0" w:rsidRPr="00EE38E0" w:rsidRDefault="00EE38E0" w:rsidP="00EE38E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Estado: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3D19E075" w14:textId="77777777" w:rsidR="00EE38E0" w:rsidRPr="00EE38E0" w:rsidRDefault="00EE38E0" w:rsidP="00EE38E0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CEP: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24C4B35C" w14:textId="77777777" w:rsidR="00EE38E0" w:rsidRPr="00EE38E0" w:rsidRDefault="00EE38E0" w:rsidP="00EE38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8E0">
        <w:rPr>
          <w:rFonts w:ascii="Arial" w:eastAsia="Times New Roman" w:hAnsi="Arial" w:cs="Arial"/>
          <w:b/>
          <w:bCs/>
          <w:color w:val="000000"/>
          <w:lang w:eastAsia="pt-BR"/>
        </w:rPr>
        <w:t>Representante Responsável</w:t>
      </w:r>
    </w:p>
    <w:p w14:paraId="29219582" w14:textId="77777777" w:rsidR="00EE38E0" w:rsidRPr="00EE38E0" w:rsidRDefault="00EE38E0" w:rsidP="00EE38E0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Nome Completo: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087161D7" w14:textId="77777777" w:rsidR="00EE38E0" w:rsidRPr="00EE38E0" w:rsidRDefault="00EE38E0" w:rsidP="00EE38E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Cargo: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00C31EC5" w14:textId="77777777" w:rsidR="00EE38E0" w:rsidRPr="00EE38E0" w:rsidRDefault="00EE38E0" w:rsidP="00EE38E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E-mail: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58801EBE" w14:textId="77777777" w:rsidR="00EE38E0" w:rsidRPr="00EE38E0" w:rsidRDefault="00EE38E0" w:rsidP="00EE38E0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Telefone/WhatsApp: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46283B30" w14:textId="77777777" w:rsidR="00EE38E0" w:rsidRPr="00EE38E0" w:rsidRDefault="00EE38E0" w:rsidP="00EE38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8E0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Interesse e Capacidade de Inovação</w:t>
      </w:r>
    </w:p>
    <w:p w14:paraId="10736F6A" w14:textId="77777777" w:rsidR="00EE38E0" w:rsidRPr="00EE38E0" w:rsidRDefault="00EE38E0" w:rsidP="00EE38E0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Descreva, brevemente, o interesse da empresa em participar do programa: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  <w:t xml:space="preserve"> </w:t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t>[campo de texto]</w:t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br/>
      </w:r>
    </w:p>
    <w:p w14:paraId="3785FA38" w14:textId="77777777" w:rsidR="00EE38E0" w:rsidRPr="00EE38E0" w:rsidRDefault="00EE38E0" w:rsidP="00EE38E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A empresa já desenvolveu ou participou de projetos de inovação aberta com startups? Se sim, descreva:</w:t>
      </w:r>
      <w:r w:rsidRPr="00EE38E0">
        <w:rPr>
          <w:rFonts w:ascii="Arial" w:eastAsia="Times New Roman" w:hAnsi="Arial" w:cs="Arial"/>
          <w:color w:val="000000"/>
          <w:lang w:eastAsia="pt-BR"/>
        </w:rPr>
        <w:br/>
        <w:t xml:space="preserve"> </w:t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t>[campo de texto]</w:t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br/>
      </w:r>
    </w:p>
    <w:p w14:paraId="29DCFF7A" w14:textId="77777777" w:rsidR="00EE38E0" w:rsidRPr="00EE38E0" w:rsidRDefault="00EE38E0" w:rsidP="00EE38E0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Quais áreas ou desafios sua empresa gostaria de explorar com o apoio de startups?</w:t>
      </w:r>
      <w:r w:rsidRPr="00EE38E0">
        <w:rPr>
          <w:rFonts w:ascii="Arial" w:eastAsia="Times New Roman" w:hAnsi="Arial" w:cs="Arial"/>
          <w:color w:val="000000"/>
          <w:lang w:eastAsia="pt-BR"/>
        </w:rPr>
        <w:br/>
        <w:t xml:space="preserve"> </w:t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t>[campo de texto]</w:t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i/>
          <w:iCs/>
          <w:color w:val="000000"/>
          <w:lang w:eastAsia="pt-BR"/>
        </w:rPr>
        <w:br/>
      </w:r>
    </w:p>
    <w:p w14:paraId="1E41A997" w14:textId="77777777" w:rsidR="00EE38E0" w:rsidRPr="00EE38E0" w:rsidRDefault="00EE38E0" w:rsidP="00EE38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8E0">
        <w:rPr>
          <w:rFonts w:ascii="Arial" w:eastAsia="Times New Roman" w:hAnsi="Arial" w:cs="Arial"/>
          <w:b/>
          <w:bCs/>
          <w:color w:val="000000"/>
          <w:lang w:eastAsia="pt-BR"/>
        </w:rPr>
        <w:t>Anexos Obrigatórios</w:t>
      </w:r>
    </w:p>
    <w:p w14:paraId="5813B728" w14:textId="77777777" w:rsidR="00EE38E0" w:rsidRPr="00EE38E0" w:rsidRDefault="00EE38E0" w:rsidP="00EE38E0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Cópia do CNPJ;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0766674E" w14:textId="77777777" w:rsidR="00EE38E0" w:rsidRPr="00EE38E0" w:rsidRDefault="00EE38E0" w:rsidP="00EE38E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Comprovação de faturamento anual;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7E95D2C8" w14:textId="77777777" w:rsidR="00EE38E0" w:rsidRPr="00EE38E0" w:rsidRDefault="00EE38E0" w:rsidP="00EE38E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Manifestação de interesse assinada (modelo do Termo de Compromisso);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54C42C61" w14:textId="77777777" w:rsidR="00EE38E0" w:rsidRPr="00EE38E0" w:rsidRDefault="00EE38E0" w:rsidP="00EE38E0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EE38E0">
        <w:rPr>
          <w:rFonts w:ascii="Arial" w:eastAsia="Times New Roman" w:hAnsi="Arial" w:cs="Arial"/>
          <w:color w:val="000000"/>
          <w:lang w:eastAsia="pt-BR"/>
        </w:rPr>
        <w:t>Apresentação institucional (máx. 5 slides).</w:t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  <w:r w:rsidRPr="00EE38E0">
        <w:rPr>
          <w:rFonts w:ascii="Arial" w:eastAsia="Times New Roman" w:hAnsi="Arial" w:cs="Arial"/>
          <w:color w:val="000000"/>
          <w:lang w:eastAsia="pt-BR"/>
        </w:rPr>
        <w:br/>
      </w:r>
    </w:p>
    <w:p w14:paraId="376CD6AF" w14:textId="77777777" w:rsidR="00504387" w:rsidRDefault="00504387"/>
    <w:sectPr w:rsidR="005043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3F8F" w14:textId="77777777" w:rsidR="00932602" w:rsidRDefault="00932602" w:rsidP="00EE38E0">
      <w:pPr>
        <w:spacing w:after="0" w:line="240" w:lineRule="auto"/>
      </w:pPr>
      <w:r>
        <w:separator/>
      </w:r>
    </w:p>
  </w:endnote>
  <w:endnote w:type="continuationSeparator" w:id="0">
    <w:p w14:paraId="2F5901EC" w14:textId="77777777" w:rsidR="00932602" w:rsidRDefault="00932602" w:rsidP="00E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E01E" w14:textId="77777777" w:rsidR="00EE38E0" w:rsidRPr="00EE38E0" w:rsidRDefault="00EE38E0" w:rsidP="00EE38E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bookmarkStart w:id="0" w:name="_Hlk204590130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Agência de Desenvolvimento, Tecnologia e Inovação Sassafrás – Agência Sassafrás – CNPJ 45.704.957/0001-57</w:t>
    </w:r>
  </w:p>
  <w:p w14:paraId="51A5B4FE" w14:textId="77777777" w:rsidR="00EE38E0" w:rsidRPr="00EE38E0" w:rsidRDefault="00EE38E0" w:rsidP="00EE38E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Rua Herculano Nunes Teixeira, 105, Sala 2, Bairro </w:t>
    </w:r>
    <w:proofErr w:type="spellStart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Budag</w:t>
    </w:r>
    <w:proofErr w:type="spellEnd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- Complemento: Centro de Inovação Norberto </w:t>
    </w:r>
    <w:proofErr w:type="spellStart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Frahm</w:t>
    </w:r>
    <w:proofErr w:type="spellEnd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– CINF</w:t>
    </w:r>
  </w:p>
  <w:p w14:paraId="5D1D42CC" w14:textId="77777777" w:rsidR="00EE38E0" w:rsidRPr="00EE38E0" w:rsidRDefault="00EE38E0" w:rsidP="00EE38E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 CEP 89165-478, Rio do Sul – Santa Catarina – Telefone (47) 3531-0500</w:t>
    </w:r>
  </w:p>
  <w:bookmarkEnd w:id="0"/>
  <w:p w14:paraId="5466E400" w14:textId="77777777" w:rsidR="00EE38E0" w:rsidRDefault="00EE38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E7B2" w14:textId="77777777" w:rsidR="00932602" w:rsidRDefault="00932602" w:rsidP="00EE38E0">
      <w:pPr>
        <w:spacing w:after="0" w:line="240" w:lineRule="auto"/>
      </w:pPr>
      <w:r>
        <w:separator/>
      </w:r>
    </w:p>
  </w:footnote>
  <w:footnote w:type="continuationSeparator" w:id="0">
    <w:p w14:paraId="028C2C5A" w14:textId="77777777" w:rsidR="00932602" w:rsidRDefault="00932602" w:rsidP="00E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A956" w14:textId="7206D2F3" w:rsidR="00EE38E0" w:rsidRDefault="00EE38E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166957" wp14:editId="3179D61E">
          <wp:simplePos x="0" y="0"/>
          <wp:positionH relativeFrom="column">
            <wp:posOffset>4438650</wp:posOffset>
          </wp:positionH>
          <wp:positionV relativeFrom="paragraph">
            <wp:posOffset>-76835</wp:posOffset>
          </wp:positionV>
          <wp:extent cx="1331495" cy="491046"/>
          <wp:effectExtent l="0" t="0" r="2540" b="4445"/>
          <wp:wrapNone/>
          <wp:docPr id="1845051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90442" name="Imagem 2056990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495" cy="491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5E30E8" wp14:editId="03A781FF">
          <wp:extent cx="1828800" cy="4333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56" b="37350"/>
                  <a:stretch/>
                </pic:blipFill>
                <pic:spPr bwMode="auto">
                  <a:xfrm>
                    <a:off x="0" y="0"/>
                    <a:ext cx="1847123" cy="437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3EEA"/>
    <w:multiLevelType w:val="multilevel"/>
    <w:tmpl w:val="BD7C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E0CCB"/>
    <w:multiLevelType w:val="multilevel"/>
    <w:tmpl w:val="F3F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10FB9"/>
    <w:multiLevelType w:val="multilevel"/>
    <w:tmpl w:val="DFDC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B27B0"/>
    <w:multiLevelType w:val="multilevel"/>
    <w:tmpl w:val="AA40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77666"/>
    <w:multiLevelType w:val="multilevel"/>
    <w:tmpl w:val="F47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E0"/>
    <w:rsid w:val="003B2C59"/>
    <w:rsid w:val="004606F7"/>
    <w:rsid w:val="00504387"/>
    <w:rsid w:val="00932602"/>
    <w:rsid w:val="00E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CA9F"/>
  <w15:chartTrackingRefBased/>
  <w15:docId w15:val="{1773AA38-D79D-4E58-AD22-0E029EA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E3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E38E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8E0"/>
  </w:style>
  <w:style w:type="paragraph" w:styleId="Rodap">
    <w:name w:val="footer"/>
    <w:basedOn w:val="Normal"/>
    <w:link w:val="RodapChar"/>
    <w:uiPriority w:val="99"/>
    <w:unhideWhenUsed/>
    <w:rsid w:val="00EE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2025-07-28T13:08:00Z</dcterms:created>
  <dcterms:modified xsi:type="dcterms:W3CDTF">2025-07-28T13:18:00Z</dcterms:modified>
</cp:coreProperties>
</file>